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80" w:rsidRPr="00FC5288" w:rsidRDefault="00F35248" w:rsidP="00F35248">
      <w:pPr>
        <w:jc w:val="center"/>
        <w:rPr>
          <w:b/>
        </w:rPr>
      </w:pPr>
      <w:r w:rsidRPr="00FC5288">
        <w:rPr>
          <w:b/>
        </w:rPr>
        <w:t>SOTL DBER Products</w:t>
      </w:r>
    </w:p>
    <w:p w:rsidR="00F35248" w:rsidRDefault="00F35248"/>
    <w:p w:rsidR="00FC5288" w:rsidRDefault="00FC5288">
      <w:bookmarkStart w:id="0" w:name="_GoBack"/>
      <w:bookmarkEnd w:id="0"/>
    </w:p>
    <w:p w:rsidR="00FC5288" w:rsidRDefault="00FC5288"/>
    <w:p w:rsidR="00FC5288" w:rsidRDefault="00FC5288"/>
    <w:p w:rsidR="00F35248" w:rsidRPr="00FC5288" w:rsidRDefault="00F35248">
      <w:pPr>
        <w:rPr>
          <w:b/>
        </w:rPr>
      </w:pPr>
      <w:r w:rsidRPr="00FC5288">
        <w:rPr>
          <w:b/>
        </w:rPr>
        <w:t>UITL Grant</w:t>
      </w:r>
      <w:r w:rsidR="00FC5288">
        <w:rPr>
          <w:b/>
        </w:rPr>
        <w:t xml:space="preserve"> Award(s)</w:t>
      </w:r>
    </w:p>
    <w:p w:rsidR="00F35248" w:rsidRDefault="00F35248">
      <w:r>
        <w:t>(Title, data of award, date of completion of required outcomes)</w:t>
      </w:r>
    </w:p>
    <w:p w:rsidR="00F35248" w:rsidRDefault="00F35248">
      <w:r>
        <w:t>(Outcomes not listed below should be listed here)</w:t>
      </w:r>
    </w:p>
    <w:p w:rsidR="00F35248" w:rsidRDefault="00F35248"/>
    <w:p w:rsidR="00FC5288" w:rsidRDefault="00FC5288"/>
    <w:p w:rsidR="00FC5288" w:rsidRDefault="00FC5288"/>
    <w:p w:rsidR="00FC5288" w:rsidRDefault="00FC5288"/>
    <w:p w:rsidR="00FC5288" w:rsidRDefault="00FC5288" w:rsidP="00FC5288">
      <w:r>
        <w:rPr>
          <w:b/>
        </w:rPr>
        <w:t xml:space="preserve">Other </w:t>
      </w:r>
      <w:r w:rsidRPr="00FC5288">
        <w:rPr>
          <w:b/>
        </w:rPr>
        <w:t xml:space="preserve">SOTL or DBER </w:t>
      </w:r>
      <w:r>
        <w:rPr>
          <w:b/>
        </w:rPr>
        <w:t>relevant grants awarded</w:t>
      </w:r>
    </w:p>
    <w:p w:rsidR="00F35248" w:rsidRDefault="00FC5288">
      <w:r>
        <w:t>(Title, PIs, co-PIs, award amount, beginning and end dates, funding entity)</w:t>
      </w:r>
    </w:p>
    <w:p w:rsidR="00F35248" w:rsidRDefault="00F35248"/>
    <w:p w:rsidR="00FC5288" w:rsidRDefault="00FC5288"/>
    <w:p w:rsidR="00FC5288" w:rsidRDefault="00FC5288"/>
    <w:p w:rsidR="00F35248" w:rsidRDefault="00F35248">
      <w:r>
        <w:t xml:space="preserve"> </w:t>
      </w:r>
    </w:p>
    <w:p w:rsidR="00617669" w:rsidRPr="00FC5288" w:rsidRDefault="00F35248">
      <w:pPr>
        <w:rPr>
          <w:b/>
        </w:rPr>
      </w:pPr>
      <w:r w:rsidRPr="00FC5288">
        <w:rPr>
          <w:b/>
        </w:rPr>
        <w:t>SOTL or DBER Presentations</w:t>
      </w:r>
    </w:p>
    <w:p w:rsidR="00F35248" w:rsidRDefault="00F35248">
      <w:r>
        <w:t>(Title, venue/context, location, year)</w:t>
      </w:r>
    </w:p>
    <w:p w:rsidR="00F35248" w:rsidRDefault="00F35248"/>
    <w:p w:rsidR="00F35248" w:rsidRDefault="00F35248"/>
    <w:p w:rsidR="00FC5288" w:rsidRDefault="00FC5288"/>
    <w:p w:rsidR="00F35248" w:rsidRDefault="00F35248"/>
    <w:p w:rsidR="00F35248" w:rsidRDefault="00F35248">
      <w:r w:rsidRPr="00FC5288">
        <w:rPr>
          <w:b/>
        </w:rPr>
        <w:t xml:space="preserve">SOTL or DBER Publications </w:t>
      </w:r>
      <w:r>
        <w:t>(e.g., in APA format)</w:t>
      </w:r>
    </w:p>
    <w:p w:rsidR="00F35248" w:rsidRDefault="00F35248"/>
    <w:p w:rsidR="00F35248" w:rsidRDefault="00F35248"/>
    <w:p w:rsidR="00F35248" w:rsidRDefault="00F35248"/>
    <w:p w:rsidR="00F35248" w:rsidRDefault="00F35248"/>
    <w:p w:rsidR="00F35248" w:rsidRDefault="00F35248"/>
    <w:p w:rsidR="00F35248" w:rsidRDefault="00F35248"/>
    <w:p w:rsidR="00F35248" w:rsidRDefault="00F35248"/>
    <w:p w:rsidR="00617669" w:rsidRDefault="00617669"/>
    <w:p w:rsidR="00617669" w:rsidRDefault="00617669"/>
    <w:sectPr w:rsidR="00617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C0"/>
    <w:rsid w:val="00046A7F"/>
    <w:rsid w:val="00055F2C"/>
    <w:rsid w:val="00170AEB"/>
    <w:rsid w:val="002E0DE6"/>
    <w:rsid w:val="00333A4C"/>
    <w:rsid w:val="003C2BDA"/>
    <w:rsid w:val="003E5BE9"/>
    <w:rsid w:val="00410B4C"/>
    <w:rsid w:val="00601B10"/>
    <w:rsid w:val="00617669"/>
    <w:rsid w:val="00700CF2"/>
    <w:rsid w:val="007325C0"/>
    <w:rsid w:val="008F6173"/>
    <w:rsid w:val="00E25B62"/>
    <w:rsid w:val="00E45FF3"/>
    <w:rsid w:val="00F35248"/>
    <w:rsid w:val="00FC5288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4F65D-13E9-453D-8521-F44E6747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66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17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Heckler</dc:creator>
  <cp:keywords/>
  <dc:description/>
  <cp:lastModifiedBy>Heckler, Andrew F.</cp:lastModifiedBy>
  <cp:revision>4</cp:revision>
  <dcterms:created xsi:type="dcterms:W3CDTF">2018-11-30T18:47:00Z</dcterms:created>
  <dcterms:modified xsi:type="dcterms:W3CDTF">2018-12-07T21:12:00Z</dcterms:modified>
</cp:coreProperties>
</file>